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CD" w:rsidRDefault="00E775C2" w:rsidP="00142CAF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FD54CD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  <w:bookmarkStart w:id="0" w:name="_GoBack"/>
      <w:bookmarkEnd w:id="0"/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EF1FAD">
      <w:pPr>
        <w:pStyle w:val="1"/>
        <w:spacing w:line="276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FD54CD" w:rsidRDefault="00FD54CD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</w:t>
      </w:r>
      <w:r w:rsidR="00F41345">
        <w:rPr>
          <w:rFonts w:ascii="Verdana" w:hAnsi="Verdana"/>
          <w:b w:val="0"/>
          <w:sz w:val="20"/>
          <w:lang w:val="bg-BG"/>
        </w:rPr>
        <w:t xml:space="preserve">тдаване под аренда на </w:t>
      </w:r>
      <w:r w:rsidRPr="005A3E0B">
        <w:rPr>
          <w:rFonts w:ascii="Verdana" w:hAnsi="Verdana"/>
          <w:b w:val="0"/>
          <w:sz w:val="20"/>
          <w:lang w:val="bg-BG"/>
        </w:rPr>
        <w:t xml:space="preserve">земеделски земи от държавния поземлен фонд </w:t>
      </w:r>
      <w:r w:rsidR="00F15E35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8B094F">
        <w:rPr>
          <w:rFonts w:ascii="Verdana" w:hAnsi="Verdana"/>
          <w:b w:val="0"/>
          <w:sz w:val="20"/>
          <w:u w:val="single"/>
          <w:lang w:val="bg-BG"/>
        </w:rPr>
        <w:t>„</w:t>
      </w:r>
      <w:r w:rsidR="00A46A2E">
        <w:rPr>
          <w:rFonts w:ascii="Verdana" w:hAnsi="Verdana"/>
          <w:b w:val="0"/>
          <w:sz w:val="20"/>
          <w:u w:val="single"/>
          <w:lang w:val="bg-BG"/>
        </w:rPr>
        <w:t>б</w:t>
      </w:r>
      <w:r w:rsidR="008B094F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A46A2E" w:rsidRPr="005076A8" w:rsidRDefault="00EC40CD" w:rsidP="00A46A2E">
      <w:pPr>
        <w:pStyle w:val="a4"/>
        <w:jc w:val="center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A46A2E">
        <w:rPr>
          <w:rFonts w:ascii="Verdana" w:hAnsi="Verdana"/>
          <w:sz w:val="20"/>
        </w:rPr>
        <w:t>създаване и/или отглеждане на</w:t>
      </w:r>
      <w:r w:rsidR="00A46A2E" w:rsidRPr="005076A8">
        <w:rPr>
          <w:rFonts w:ascii="Verdana" w:hAnsi="Verdana"/>
          <w:sz w:val="20"/>
        </w:rPr>
        <w:t xml:space="preserve"> </w:t>
      </w:r>
      <w:r w:rsidR="00A46A2E">
        <w:rPr>
          <w:rFonts w:ascii="Verdana" w:hAnsi="Verdana"/>
          <w:sz w:val="20"/>
        </w:rPr>
        <w:t>трайни насаждения</w:t>
      </w:r>
    </w:p>
    <w:p w:rsidR="00C36D46" w:rsidRDefault="00C36D46" w:rsidP="00A46A2E">
      <w:pPr>
        <w:pStyle w:val="a4"/>
        <w:jc w:val="center"/>
        <w:rPr>
          <w:rFonts w:ascii="Verdana" w:hAnsi="Verdana"/>
          <w:b w:val="0"/>
        </w:rPr>
      </w:pPr>
    </w:p>
    <w:p w:rsidR="00FD54CD" w:rsidRDefault="00FD54CD" w:rsidP="00A46A2E">
      <w:pPr>
        <w:pStyle w:val="a4"/>
        <w:jc w:val="center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1762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36418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/о</w:t>
      </w:r>
      <w:r w:rsidR="00236418">
        <w:rPr>
          <w:rFonts w:ascii="Verdana" w:hAnsi="Verdana"/>
          <w:b w:val="0"/>
          <w:sz w:val="20"/>
        </w:rPr>
        <w:t xml:space="preserve">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677B0" w:rsidRPr="00D617FD" w:rsidRDefault="00A677B0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D54CD" w:rsidRDefault="00FD54CD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A46A2E" w:rsidRPr="008973C4" w:rsidRDefault="00F41345" w:rsidP="00A46A2E">
      <w:pPr>
        <w:pStyle w:val="ac"/>
        <w:numPr>
          <w:ilvl w:val="0"/>
          <w:numId w:val="8"/>
        </w:numPr>
        <w:spacing w:line="360" w:lineRule="auto"/>
        <w:jc w:val="both"/>
        <w:rPr>
          <w:rFonts w:ascii="Verdana" w:hAnsi="Verdana"/>
          <w:lang w:val="bg-BG"/>
        </w:rPr>
      </w:pPr>
      <w:r w:rsidRPr="00F41345">
        <w:rPr>
          <w:rFonts w:ascii="Verdana" w:hAnsi="Verdana"/>
          <w:b/>
          <w:u w:val="single"/>
          <w:lang w:val="bg-BG"/>
        </w:rPr>
        <w:t>С</w:t>
      </w:r>
      <w:r w:rsidR="00A46A2E" w:rsidRPr="00F41345">
        <w:rPr>
          <w:rFonts w:ascii="Verdana" w:hAnsi="Verdana"/>
          <w:b/>
          <w:u w:val="single"/>
          <w:lang w:val="bg-BG"/>
        </w:rPr>
        <w:t>ъ</w:t>
      </w:r>
      <w:r w:rsidR="00A46A2E" w:rsidRPr="008973C4">
        <w:rPr>
          <w:rFonts w:ascii="Verdana" w:hAnsi="Verdana"/>
          <w:b/>
          <w:u w:val="single"/>
          <w:lang w:val="bg-BG"/>
        </w:rPr>
        <w:t>здаване и отглеждане на трайно насаждение</w:t>
      </w:r>
      <w:r w:rsidR="00A46A2E" w:rsidRPr="008973C4">
        <w:rPr>
          <w:rFonts w:ascii="Verdana" w:hAnsi="Verdana"/>
          <w:lang w:val="bg-BG"/>
        </w:rPr>
        <w:t xml:space="preserve"> от </w:t>
      </w:r>
      <w:r w:rsidR="00A46A2E">
        <w:rPr>
          <w:rFonts w:ascii="Verdana" w:hAnsi="Verdana"/>
          <w:lang w:val="bg-BG"/>
        </w:rPr>
        <w:t>…………………..</w:t>
      </w:r>
      <w:r w:rsidR="00A46A2E" w:rsidRPr="008973C4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</w:t>
      </w:r>
      <w:r w:rsidR="00A46A2E" w:rsidRPr="008973C4">
        <w:rPr>
          <w:rFonts w:ascii="Verdana" w:hAnsi="Verdana"/>
          <w:lang w:val="bg-BG"/>
        </w:rPr>
        <w:t xml:space="preserve">..................      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236418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8237B5" w:rsidRPr="00D22950" w:rsidRDefault="00A46A2E" w:rsidP="008237B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................. стопански години</w:t>
      </w:r>
      <w:r w:rsidR="008237B5">
        <w:rPr>
          <w:rFonts w:ascii="Verdana" w:hAnsi="Verdana"/>
          <w:lang w:val="bg-BG"/>
        </w:rPr>
        <w:t xml:space="preserve"> </w:t>
      </w:r>
      <w:r w:rsidR="008237B5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8237B5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8237B5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8237B5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8237B5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8237B5" w:rsidRPr="00022AAE">
        <w:rPr>
          <w:rFonts w:ascii="Verdana" w:hAnsi="Verdana"/>
          <w:lang w:val="bg-BG"/>
        </w:rPr>
        <w:t>.</w:t>
      </w:r>
    </w:p>
    <w:p w:rsidR="00A46A2E" w:rsidRPr="00D22950" w:rsidRDefault="00A46A2E" w:rsidP="008237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 xml:space="preserve">Поемам задължението да създам </w:t>
      </w:r>
      <w:r w:rsidR="00CC05F6">
        <w:rPr>
          <w:rFonts w:ascii="Verdana" w:hAnsi="Verdana"/>
          <w:lang w:val="bg-BG"/>
        </w:rPr>
        <w:t xml:space="preserve">посоченият </w:t>
      </w:r>
      <w:r w:rsidR="00CC05F6" w:rsidRPr="00CC05F6">
        <w:rPr>
          <w:rFonts w:ascii="Verdana" w:hAnsi="Verdana"/>
          <w:lang w:val="bg-BG"/>
        </w:rPr>
        <w:t>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CC05F6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A46A2E" w:rsidRPr="0039430B" w:rsidRDefault="00CC05F6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0C0E1F" w:rsidRPr="00D22950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Pr="00D22950">
        <w:rPr>
          <w:rFonts w:ascii="Verdana" w:hAnsi="Verdana"/>
          <w:lang w:val="bg-BG"/>
        </w:rPr>
        <w:tab/>
      </w:r>
      <w:r w:rsidR="00F41345" w:rsidRPr="00F4134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A46A2E" w:rsidRPr="00F818B6" w:rsidRDefault="00A46A2E" w:rsidP="00A46A2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FD54CD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 w:rsidR="00FD54CD">
        <w:rPr>
          <w:rFonts w:ascii="Verdana" w:hAnsi="Verdana"/>
          <w:lang w:val="bg-BG"/>
        </w:rPr>
        <w:t>, както следва:</w:t>
      </w:r>
    </w:p>
    <w:p w:rsidR="00FD54CD" w:rsidRPr="00FD54CD" w:rsidRDefault="00FD54CD" w:rsidP="00FD54CD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FD54CD" w:rsidRDefault="00FD54CD" w:rsidP="00FD54CD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</w:t>
      </w:r>
      <w:r w:rsidR="00A46A2E" w:rsidRPr="00FD54CD">
        <w:rPr>
          <w:rFonts w:ascii="Verdana" w:hAnsi="Verdana"/>
          <w:b w:val="0"/>
          <w:sz w:val="20"/>
          <w:lang w:val="bg-BG"/>
        </w:rPr>
        <w:t xml:space="preserve">............... </w:t>
      </w:r>
      <w:r w:rsidR="00236418" w:rsidRPr="00FD54CD">
        <w:rPr>
          <w:rFonts w:ascii="Verdana" w:hAnsi="Verdana"/>
          <w:b w:val="0"/>
          <w:sz w:val="20"/>
          <w:lang w:val="bg-BG"/>
        </w:rPr>
        <w:t>евро</w:t>
      </w:r>
      <w:r w:rsidR="00A46A2E" w:rsidRPr="00FD54CD">
        <w:rPr>
          <w:rFonts w:ascii="Verdana" w:hAnsi="Verdana"/>
          <w:b w:val="0"/>
          <w:sz w:val="20"/>
          <w:lang w:val="bg-BG"/>
        </w:rPr>
        <w:t>/</w:t>
      </w:r>
      <w:proofErr w:type="gramStart"/>
      <w:r w:rsidR="00A46A2E"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A46A2E" w:rsidRPr="00FD54CD" w:rsidRDefault="00A46A2E" w:rsidP="00FD54CD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677B0" w:rsidRDefault="00A677B0" w:rsidP="00683D4B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66575D" w:rsidRDefault="00683D4B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83D4B" w:rsidRPr="0039430B" w:rsidRDefault="0066575D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683D4B" w:rsidRDefault="00683D4B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D54CD" w:rsidRDefault="00FD54CD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A46A2E" w:rsidRPr="006766DC" w:rsidRDefault="00A46A2E" w:rsidP="00A46A2E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ДЕКЛАРАЦИЯ:</w:t>
      </w:r>
    </w:p>
    <w:p w:rsidR="00A46A2E" w:rsidRPr="00EB4B38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>
        <w:rPr>
          <w:rFonts w:ascii="Verdana" w:hAnsi="Verdana"/>
          <w:u w:val="single"/>
          <w:lang w:val="bg-BG"/>
        </w:rPr>
        <w:t>представляваният от мен търговец 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 трайни насаждения</w:t>
      </w:r>
      <w:r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………….………………………..…………………………</w:t>
      </w:r>
    </w:p>
    <w:p w:rsidR="00A46A2E" w:rsidRPr="006A02EF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i/>
          <w:sz w:val="16"/>
          <w:szCs w:val="16"/>
          <w:lang w:val="bg-BG"/>
        </w:rPr>
        <w:t>видът</w:t>
      </w:r>
      <w:r>
        <w:rPr>
          <w:rFonts w:ascii="Verdana" w:hAnsi="Verdana"/>
          <w:i/>
          <w:sz w:val="16"/>
          <w:szCs w:val="16"/>
          <w:lang w:val="bg-BG"/>
        </w:rPr>
        <w:t xml:space="preserve"> на </w:t>
      </w:r>
      <w:r w:rsidR="00236418">
        <w:rPr>
          <w:rFonts w:ascii="Verdana" w:hAnsi="Verdana"/>
          <w:i/>
          <w:sz w:val="16"/>
          <w:szCs w:val="16"/>
          <w:lang w:val="bg-BG"/>
        </w:rPr>
        <w:t>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A46A2E" w:rsidRPr="006766DC" w:rsidRDefault="00A46A2E" w:rsidP="00A46A2E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A46A2E" w:rsidRPr="006766DC" w:rsidRDefault="00A46A2E" w:rsidP="00A46A2E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Pr="005A3E0B" w:rsidRDefault="00236BC4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EF1FAD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EC7" w:rsidRDefault="00F92EC7" w:rsidP="00227952">
      <w:r>
        <w:separator/>
      </w:r>
    </w:p>
  </w:endnote>
  <w:endnote w:type="continuationSeparator" w:id="0">
    <w:p w:rsidR="00F92EC7" w:rsidRDefault="00F92E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0948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EC7" w:rsidRDefault="00F92EC7" w:rsidP="00227952">
      <w:r>
        <w:separator/>
      </w:r>
    </w:p>
  </w:footnote>
  <w:footnote w:type="continuationSeparator" w:id="0">
    <w:p w:rsidR="00F92EC7" w:rsidRDefault="00F92E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3139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 xml:space="preserve">Одобрен със Заповед № </w:t>
        </w:r>
        <w:r w:rsidR="00FF0948">
          <w:rPr>
            <w:color w:val="7F7F7F" w:themeColor="text1" w:themeTint="80"/>
            <w:lang w:val="bg-BG"/>
          </w:rPr>
          <w:t>РД46-59/13.03.20</w:t>
        </w:r>
        <w:r w:rsidRPr="007C09FD">
          <w:rPr>
            <w:color w:val="7F7F7F" w:themeColor="text1" w:themeTint="80"/>
            <w:lang w:val="bg-BG"/>
          </w:rPr>
          <w:t xml:space="preserve">26 г.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0E1F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418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31EDA"/>
    <w:rsid w:val="00340EAE"/>
    <w:rsid w:val="00374327"/>
    <w:rsid w:val="00374F24"/>
    <w:rsid w:val="003873A7"/>
    <w:rsid w:val="00391196"/>
    <w:rsid w:val="0039430B"/>
    <w:rsid w:val="00396AD0"/>
    <w:rsid w:val="003A5F62"/>
    <w:rsid w:val="003C2831"/>
    <w:rsid w:val="003C4254"/>
    <w:rsid w:val="003F6151"/>
    <w:rsid w:val="00426B52"/>
    <w:rsid w:val="004444FF"/>
    <w:rsid w:val="0044460D"/>
    <w:rsid w:val="00451827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6575D"/>
    <w:rsid w:val="00683D09"/>
    <w:rsid w:val="00683D4B"/>
    <w:rsid w:val="00697129"/>
    <w:rsid w:val="006A406C"/>
    <w:rsid w:val="006D152D"/>
    <w:rsid w:val="006E699A"/>
    <w:rsid w:val="006F2433"/>
    <w:rsid w:val="006F4107"/>
    <w:rsid w:val="007005C4"/>
    <w:rsid w:val="007047EB"/>
    <w:rsid w:val="00720D0D"/>
    <w:rsid w:val="007248A4"/>
    <w:rsid w:val="0073333B"/>
    <w:rsid w:val="00736655"/>
    <w:rsid w:val="0076658A"/>
    <w:rsid w:val="007A0799"/>
    <w:rsid w:val="00817624"/>
    <w:rsid w:val="008237B5"/>
    <w:rsid w:val="00825DBA"/>
    <w:rsid w:val="0083464B"/>
    <w:rsid w:val="0085572E"/>
    <w:rsid w:val="008574AC"/>
    <w:rsid w:val="0087751D"/>
    <w:rsid w:val="008A66B2"/>
    <w:rsid w:val="008B094F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03DA5"/>
    <w:rsid w:val="009121BB"/>
    <w:rsid w:val="009231E0"/>
    <w:rsid w:val="00930A1B"/>
    <w:rsid w:val="0093228E"/>
    <w:rsid w:val="0093345F"/>
    <w:rsid w:val="00954D30"/>
    <w:rsid w:val="00964B45"/>
    <w:rsid w:val="009A0CE4"/>
    <w:rsid w:val="009B7FDB"/>
    <w:rsid w:val="009C5A7C"/>
    <w:rsid w:val="00A260EB"/>
    <w:rsid w:val="00A400E6"/>
    <w:rsid w:val="00A41FC0"/>
    <w:rsid w:val="00A46A2E"/>
    <w:rsid w:val="00A55F3F"/>
    <w:rsid w:val="00A60132"/>
    <w:rsid w:val="00A614E4"/>
    <w:rsid w:val="00A677B0"/>
    <w:rsid w:val="00A9027B"/>
    <w:rsid w:val="00A97612"/>
    <w:rsid w:val="00AA7423"/>
    <w:rsid w:val="00AC44C3"/>
    <w:rsid w:val="00AD331B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34570"/>
    <w:rsid w:val="00C36D46"/>
    <w:rsid w:val="00C428C4"/>
    <w:rsid w:val="00C55B7F"/>
    <w:rsid w:val="00C572A7"/>
    <w:rsid w:val="00C729A3"/>
    <w:rsid w:val="00C913F0"/>
    <w:rsid w:val="00C94713"/>
    <w:rsid w:val="00CB473E"/>
    <w:rsid w:val="00CC05F6"/>
    <w:rsid w:val="00CE287B"/>
    <w:rsid w:val="00CE5439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A263C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5E7F"/>
    <w:rsid w:val="00EC098A"/>
    <w:rsid w:val="00EC40CD"/>
    <w:rsid w:val="00EC4EC0"/>
    <w:rsid w:val="00EC5BCE"/>
    <w:rsid w:val="00ED757A"/>
    <w:rsid w:val="00EE1C12"/>
    <w:rsid w:val="00EF1FAD"/>
    <w:rsid w:val="00EF78A7"/>
    <w:rsid w:val="00F15E35"/>
    <w:rsid w:val="00F3139D"/>
    <w:rsid w:val="00F41345"/>
    <w:rsid w:val="00F533E7"/>
    <w:rsid w:val="00F66CB6"/>
    <w:rsid w:val="00F8261A"/>
    <w:rsid w:val="00F9044D"/>
    <w:rsid w:val="00F91885"/>
    <w:rsid w:val="00F92EC7"/>
    <w:rsid w:val="00FA4393"/>
    <w:rsid w:val="00FB285B"/>
    <w:rsid w:val="00FB5527"/>
    <w:rsid w:val="00FB796C"/>
    <w:rsid w:val="00FD54CD"/>
    <w:rsid w:val="00FF094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5D5ED3B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52377"/>
    <w:rsid w:val="00144D10"/>
    <w:rsid w:val="001B6774"/>
    <w:rsid w:val="001D7B12"/>
    <w:rsid w:val="00383750"/>
    <w:rsid w:val="004049EF"/>
    <w:rsid w:val="004156A0"/>
    <w:rsid w:val="004A603F"/>
    <w:rsid w:val="004D44C3"/>
    <w:rsid w:val="005835BE"/>
    <w:rsid w:val="00592C6D"/>
    <w:rsid w:val="005D25F6"/>
    <w:rsid w:val="005F154A"/>
    <w:rsid w:val="00610539"/>
    <w:rsid w:val="0065001F"/>
    <w:rsid w:val="00815CF6"/>
    <w:rsid w:val="008726C7"/>
    <w:rsid w:val="00937601"/>
    <w:rsid w:val="0095487B"/>
    <w:rsid w:val="00981142"/>
    <w:rsid w:val="00A068C2"/>
    <w:rsid w:val="00A44060"/>
    <w:rsid w:val="00A471C2"/>
    <w:rsid w:val="00AE0746"/>
    <w:rsid w:val="00C0133D"/>
    <w:rsid w:val="00D049F9"/>
    <w:rsid w:val="00D5322B"/>
    <w:rsid w:val="00D965E7"/>
    <w:rsid w:val="00DA6C62"/>
    <w:rsid w:val="00DC72C8"/>
    <w:rsid w:val="00F10062"/>
    <w:rsid w:val="00F21F47"/>
    <w:rsid w:val="00F5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B07B5-FE1D-4411-A3AB-5C63CBAE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29</cp:revision>
  <cp:lastPrinted>2025-01-28T11:25:00Z</cp:lastPrinted>
  <dcterms:created xsi:type="dcterms:W3CDTF">2025-01-28T15:58:00Z</dcterms:created>
  <dcterms:modified xsi:type="dcterms:W3CDTF">2026-08-10T08:08:00Z</dcterms:modified>
</cp:coreProperties>
</file>